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715BC235" w:rsidR="00AA541F" w:rsidRPr="008470F3" w:rsidRDefault="00835C5C">
      <w:pPr>
        <w:rPr>
          <w:b/>
        </w:rPr>
      </w:pPr>
      <w:r>
        <w:rPr>
          <w:b/>
        </w:rPr>
        <w:t>4.13</w:t>
      </w:r>
      <w:r w:rsidR="00A66414">
        <w:rPr>
          <w:b/>
        </w:rPr>
        <w:t>.2</w:t>
      </w:r>
      <w:r w:rsidR="00076E03">
        <w:rPr>
          <w:b/>
        </w:rPr>
        <w:t>1</w:t>
      </w:r>
    </w:p>
    <w:p w14:paraId="37717D56" w14:textId="7B7D9030" w:rsidR="00AA541F" w:rsidRPr="008470F3" w:rsidRDefault="000E194D">
      <w:pPr>
        <w:rPr>
          <w:b/>
        </w:rPr>
      </w:pPr>
      <w:r>
        <w:rPr>
          <w:b/>
        </w:rPr>
        <w:t>2:</w:t>
      </w:r>
      <w:r w:rsidR="00BC23AB">
        <w:rPr>
          <w:b/>
        </w:rPr>
        <w:t>3</w:t>
      </w:r>
      <w:r w:rsidR="0023183C" w:rsidRPr="008470F3">
        <w:rPr>
          <w:b/>
        </w:rPr>
        <w:t xml:space="preserve">0 - </w:t>
      </w:r>
      <w:r w:rsidR="00BC23AB">
        <w:rPr>
          <w:b/>
        </w:rPr>
        <w:t>4</w:t>
      </w:r>
      <w:r w:rsidR="0023183C" w:rsidRPr="008470F3">
        <w:rPr>
          <w:b/>
        </w:rPr>
        <w:t>:</w:t>
      </w:r>
      <w:r w:rsidR="00BC23AB">
        <w:rPr>
          <w:b/>
        </w:rPr>
        <w:t>0</w:t>
      </w:r>
      <w:r w:rsidR="0023183C" w:rsidRPr="008470F3">
        <w:rPr>
          <w:b/>
        </w:rPr>
        <w:t>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2D79AB6F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Samantha </w:t>
      </w:r>
      <w:proofErr w:type="spellStart"/>
      <w:r w:rsidRPr="008470F3">
        <w:rPr>
          <w:color w:val="222222"/>
          <w:highlight w:val="white"/>
        </w:rPr>
        <w:t>Labombara</w:t>
      </w:r>
      <w:proofErr w:type="spellEnd"/>
      <w:r w:rsidRPr="008470F3">
        <w:rPr>
          <w:color w:val="222222"/>
          <w:highlight w:val="white"/>
        </w:rPr>
        <w:t xml:space="preserve"> </w:t>
      </w:r>
    </w:p>
    <w:p w14:paraId="1F00F714" w14:textId="2EF62D41" w:rsidR="000F34B9" w:rsidRDefault="00486D90" w:rsidP="000F34B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Kim Olson</w:t>
      </w:r>
    </w:p>
    <w:p w14:paraId="71705201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John </w:t>
      </w:r>
      <w:proofErr w:type="spellStart"/>
      <w:r w:rsidRPr="008470F3">
        <w:rPr>
          <w:color w:val="222222"/>
        </w:rPr>
        <w:t>Swierczewski</w:t>
      </w:r>
      <w:proofErr w:type="spellEnd"/>
      <w:r w:rsidRPr="008470F3">
        <w:rPr>
          <w:color w:val="222222"/>
        </w:rPr>
        <w:t xml:space="preserve"> (Secretary)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Inbar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14:paraId="4EFE9B13" w14:textId="3EA3366E" w:rsidR="00304B74" w:rsidRDefault="00304B74" w:rsidP="00304B74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Vanessa </w:t>
      </w:r>
      <w:proofErr w:type="spellStart"/>
      <w:r w:rsidRPr="008470F3">
        <w:rPr>
          <w:color w:val="222222"/>
          <w:highlight w:val="white"/>
        </w:rPr>
        <w:t>Merlis</w:t>
      </w:r>
      <w:proofErr w:type="spellEnd"/>
    </w:p>
    <w:p w14:paraId="166BE797" w14:textId="6B978845" w:rsidR="00486D90" w:rsidRPr="008470F3" w:rsidRDefault="00486D90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Reshma Saujani</w:t>
      </w:r>
    </w:p>
    <w:p w14:paraId="0E7E5A0B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Sheniqua Simon</w:t>
      </w:r>
    </w:p>
    <w:p w14:paraId="7A2912E2" w14:textId="47B3251A" w:rsidR="00486D90" w:rsidRDefault="00486D9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Edward So</w:t>
      </w:r>
    </w:p>
    <w:p w14:paraId="417BAA4C" w14:textId="3532D52E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7BE43C87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highlight w:val="white"/>
          <w:u w:val="single"/>
        </w:rPr>
        <w:t>Not Present:</w:t>
      </w:r>
    </w:p>
    <w:p w14:paraId="49DBD5BE" w14:textId="52403F8C" w:rsidR="00835C5C" w:rsidRDefault="00835C5C" w:rsidP="00835C5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Julia Bucci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486D90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14:paraId="36373C52" w14:textId="77777777" w:rsidR="00AA541F" w:rsidRPr="00486D90" w:rsidRDefault="00AA541F">
      <w:pPr>
        <w:ind w:left="360"/>
        <w:rPr>
          <w:b/>
          <w:color w:val="222222"/>
          <w:highlight w:val="white"/>
        </w:rPr>
      </w:pPr>
    </w:p>
    <w:p w14:paraId="6D444157" w14:textId="39E6DCFD" w:rsidR="00CF23B8" w:rsidRPr="00486D90" w:rsidRDefault="00304B74" w:rsidP="00CF23B8">
      <w:pPr>
        <w:spacing w:line="24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>I</w:t>
      </w:r>
      <w:r w:rsidR="00D3048A" w:rsidRPr="00486D90"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 xml:space="preserve">Review and Approval of </w:t>
      </w:r>
      <w:r w:rsidR="00835C5C">
        <w:rPr>
          <w:rFonts w:eastAsia="Times New Roman"/>
          <w:color w:val="000000"/>
          <w:lang w:val="en-US"/>
        </w:rPr>
        <w:t>March</w:t>
      </w:r>
      <w:r w:rsidR="00537411">
        <w:rPr>
          <w:rFonts w:eastAsia="Times New Roman"/>
          <w:color w:val="000000"/>
          <w:lang w:val="en-US"/>
        </w:rPr>
        <w:t xml:space="preserve"> Minutes—minutes approved</w:t>
      </w:r>
    </w:p>
    <w:p w14:paraId="530EE300" w14:textId="283CCB76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</w:p>
    <w:p w14:paraId="3F5638A5" w14:textId="40876A2D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  <w:r w:rsidRPr="00486D90">
        <w:rPr>
          <w:rFonts w:eastAsia="Times New Roman"/>
          <w:color w:val="000000"/>
          <w:lang w:val="en-US"/>
        </w:rPr>
        <w:t>II</w:t>
      </w:r>
      <w:r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>Standing Business</w:t>
      </w:r>
    </w:p>
    <w:p w14:paraId="341C7C13" w14:textId="77777777" w:rsidR="00DD005E" w:rsidRDefault="00DD005E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97D00A9" w14:textId="424648C1" w:rsidR="007A15FE" w:rsidRDefault="00CF23B8" w:rsidP="00486D90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 w:rsidR="00486D90">
        <w:rPr>
          <w:rFonts w:eastAsia="Times New Roman"/>
          <w:color w:val="000000"/>
          <w:lang w:val="en-US"/>
        </w:rPr>
        <w:t>Family Engagement/Communication</w:t>
      </w:r>
    </w:p>
    <w:p w14:paraId="2851DCBA" w14:textId="77777777" w:rsidR="00486D90" w:rsidRPr="008470F3" w:rsidRDefault="00486D90" w:rsidP="00486D90">
      <w:pPr>
        <w:spacing w:line="240" w:lineRule="auto"/>
        <w:ind w:left="460"/>
        <w:rPr>
          <w:rFonts w:ascii="Times New Roman" w:eastAsia="Times New Roman" w:hAnsi="Times New Roman" w:cs="Times New Roman"/>
          <w:lang w:val="en-US"/>
        </w:rPr>
      </w:pPr>
    </w:p>
    <w:p w14:paraId="253B447E" w14:textId="510F4103" w:rsidR="000E30C9" w:rsidRDefault="007D1A20" w:rsidP="006C0F05">
      <w:pPr>
        <w:pStyle w:val="ListParagraph"/>
        <w:numPr>
          <w:ilvl w:val="0"/>
          <w:numId w:val="5"/>
        </w:numPr>
        <w:ind w:left="1080"/>
      </w:pPr>
      <w:r w:rsidRPr="007D1A20">
        <w:t>T</w:t>
      </w:r>
      <w:r w:rsidR="006C0F05">
        <w:t xml:space="preserve">eachers </w:t>
      </w:r>
      <w:r w:rsidRPr="007D1A20">
        <w:t>C</w:t>
      </w:r>
      <w:r w:rsidR="006C0F05">
        <w:t xml:space="preserve">ollege </w:t>
      </w:r>
      <w:r w:rsidRPr="007D1A20">
        <w:t>R</w:t>
      </w:r>
      <w:r w:rsidR="006C0F05">
        <w:t xml:space="preserve">eading and </w:t>
      </w:r>
      <w:r w:rsidRPr="007D1A20">
        <w:t>W</w:t>
      </w:r>
      <w:r w:rsidR="006C0F05">
        <w:t xml:space="preserve">riting </w:t>
      </w:r>
      <w:r w:rsidRPr="007D1A20">
        <w:t>P</w:t>
      </w:r>
      <w:r w:rsidR="006C0F05">
        <w:t>roject (TCRWP)</w:t>
      </w:r>
      <w:r w:rsidRPr="007D1A20">
        <w:t xml:space="preserve"> meetings took place with 3-5th grade. It went well</w:t>
      </w:r>
      <w:r w:rsidR="000E30C9">
        <w:t xml:space="preserve">. </w:t>
      </w:r>
    </w:p>
    <w:p w14:paraId="7683FC55" w14:textId="6F2DD0D1" w:rsidR="007D1A20" w:rsidRDefault="007D1A20" w:rsidP="007D1A20">
      <w:pPr>
        <w:pStyle w:val="ListParagraph"/>
        <w:ind w:left="1080"/>
      </w:pPr>
    </w:p>
    <w:p w14:paraId="3BD7206A" w14:textId="4D57C88E" w:rsidR="000E30C9" w:rsidRDefault="007D1A20" w:rsidP="006C0F05">
      <w:pPr>
        <w:pStyle w:val="ListParagraph"/>
        <w:numPr>
          <w:ilvl w:val="0"/>
          <w:numId w:val="5"/>
        </w:numPr>
        <w:ind w:left="1080"/>
      </w:pPr>
      <w:r w:rsidRPr="007D1A20">
        <w:t>Registration is taking place for new students.</w:t>
      </w:r>
    </w:p>
    <w:p w14:paraId="3BB5C41B" w14:textId="77777777" w:rsidR="007D1A20" w:rsidRDefault="007D1A20" w:rsidP="007D1A20"/>
    <w:p w14:paraId="47035860" w14:textId="513DFA7D" w:rsidR="000E30C9" w:rsidRDefault="007D1A20" w:rsidP="006C0F05">
      <w:pPr>
        <w:pStyle w:val="ListParagraph"/>
        <w:numPr>
          <w:ilvl w:val="0"/>
          <w:numId w:val="5"/>
        </w:numPr>
        <w:ind w:left="1080"/>
      </w:pPr>
      <w:r w:rsidRPr="007D1A20">
        <w:lastRenderedPageBreak/>
        <w:t xml:space="preserve">First Friday in May- </w:t>
      </w:r>
      <w:r>
        <w:t>parent workshop sponsored by the NYU Center for Counseling and Community Wellbeing on stress management for parents during COVID-19. O</w:t>
      </w:r>
      <w:r w:rsidRPr="007D1A20">
        <w:t xml:space="preserve">pen to PS11 parents. This will be videotaped in case anyone cannot make it. </w:t>
      </w:r>
      <w:r w:rsidR="000E30C9">
        <w:t xml:space="preserve"> </w:t>
      </w:r>
    </w:p>
    <w:p w14:paraId="51BF648D" w14:textId="77777777" w:rsidR="006C0F05" w:rsidRDefault="006C0F05" w:rsidP="006C0F05"/>
    <w:p w14:paraId="0739489E" w14:textId="4BA56249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B. G&amp;T Diversity Outreach</w:t>
      </w:r>
    </w:p>
    <w:p w14:paraId="3BA37744" w14:textId="77777777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187567D1" w14:textId="21E8D976" w:rsidR="00317039" w:rsidRDefault="007D1A20" w:rsidP="006C0F05">
      <w:pPr>
        <w:pStyle w:val="ListParagraph"/>
        <w:numPr>
          <w:ilvl w:val="0"/>
          <w:numId w:val="7"/>
        </w:numPr>
        <w:ind w:left="1080"/>
      </w:pPr>
      <w:r w:rsidRPr="007D1A20">
        <w:t xml:space="preserve">We will hold off until next year. </w:t>
      </w:r>
      <w:r>
        <w:t>We</w:t>
      </w:r>
      <w:r w:rsidRPr="007D1A20">
        <w:t xml:space="preserve"> are prepared when it is time to continue.</w:t>
      </w:r>
    </w:p>
    <w:p w14:paraId="1ED4DAEC" w14:textId="77777777" w:rsidR="007D1A20" w:rsidRDefault="007D1A20" w:rsidP="00317039">
      <w:pPr>
        <w:ind w:left="1080"/>
      </w:pPr>
    </w:p>
    <w:p w14:paraId="574B9BDB" w14:textId="390AC206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III. Old Business</w:t>
      </w:r>
    </w:p>
    <w:p w14:paraId="6CC244BB" w14:textId="73D3B0FE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BE590F0" w14:textId="32209B80" w:rsidR="00AB0AD6" w:rsidRDefault="005B203C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="00AB0AD6">
        <w:rPr>
          <w:rFonts w:eastAsia="Times New Roman"/>
          <w:color w:val="000000"/>
          <w:lang w:val="en-US"/>
        </w:rPr>
        <w:t>. Remote and Blended Learning</w:t>
      </w:r>
    </w:p>
    <w:p w14:paraId="30F63AE1" w14:textId="77777777" w:rsidR="00AB0AD6" w:rsidRPr="00CF23B8" w:rsidRDefault="00AB0AD6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07798C4D" w14:textId="2C3794A9" w:rsidR="000E30C9" w:rsidRPr="000E30C9" w:rsidRDefault="007D1A20" w:rsidP="006C0F05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7D1A20">
        <w:rPr>
          <w:lang w:val="en-US"/>
        </w:rPr>
        <w:t xml:space="preserve">The 3 ft model was adopted yesterday (4/12). Bob is still awaiting on guidance. Students need to eat 6ft apart. PreK kids need to nap: 6 ft apart. </w:t>
      </w:r>
      <w:r w:rsidR="000E30C9" w:rsidRPr="000E30C9">
        <w:rPr>
          <w:lang w:val="en-US"/>
        </w:rPr>
        <w:t xml:space="preserve"> </w:t>
      </w:r>
    </w:p>
    <w:p w14:paraId="5D08152D" w14:textId="77777777" w:rsidR="000E30C9" w:rsidRPr="000E30C9" w:rsidRDefault="000E30C9" w:rsidP="000E30C9">
      <w:pPr>
        <w:ind w:left="1080"/>
        <w:rPr>
          <w:lang w:val="en-US"/>
        </w:rPr>
      </w:pPr>
    </w:p>
    <w:p w14:paraId="1A2149D3" w14:textId="574CA07A" w:rsidR="000E30C9" w:rsidRPr="000E30C9" w:rsidRDefault="007D1A20" w:rsidP="006C0F05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7D1A20">
        <w:rPr>
          <w:lang w:val="en-US"/>
        </w:rPr>
        <w:t xml:space="preserve">Kids coming in each day: </w:t>
      </w:r>
      <w:r>
        <w:rPr>
          <w:lang w:val="en-US"/>
        </w:rPr>
        <w:t>~</w:t>
      </w:r>
      <w:r w:rsidRPr="007D1A20">
        <w:rPr>
          <w:lang w:val="en-US"/>
        </w:rPr>
        <w:t>526 students, starting on the 26th.</w:t>
      </w:r>
      <w:r w:rsidR="000E30C9" w:rsidRPr="000E30C9">
        <w:rPr>
          <w:lang w:val="en-US"/>
        </w:rPr>
        <w:t xml:space="preserve"> </w:t>
      </w:r>
    </w:p>
    <w:p w14:paraId="0A19DB67" w14:textId="77777777" w:rsidR="000E30C9" w:rsidRPr="000E30C9" w:rsidRDefault="000E30C9" w:rsidP="000E30C9">
      <w:pPr>
        <w:ind w:left="1080"/>
        <w:rPr>
          <w:lang w:val="en-US"/>
        </w:rPr>
      </w:pPr>
    </w:p>
    <w:p w14:paraId="42773D42" w14:textId="77777777" w:rsidR="007D1A20" w:rsidRPr="007D1A20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>K: all kids will come to school 5 days a week.</w:t>
      </w:r>
    </w:p>
    <w:p w14:paraId="7375F054" w14:textId="77777777" w:rsidR="007D1A20" w:rsidRPr="007D1A20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 xml:space="preserve">1st grade GT: 2 cohort model (extra day) </w:t>
      </w:r>
    </w:p>
    <w:p w14:paraId="0E91C12D" w14:textId="77777777" w:rsidR="007D1A20" w:rsidRPr="007D1A20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>2nd Grade: all students 5 days a week, GT (2 Cohort Model)</w:t>
      </w:r>
    </w:p>
    <w:p w14:paraId="08AC9C2A" w14:textId="77777777" w:rsidR="007D1A20" w:rsidRPr="007D1A20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>3rd Grade: all students 5 days a week (GT 2 Cohort  model)</w:t>
      </w:r>
    </w:p>
    <w:p w14:paraId="60EFAF4D" w14:textId="77777777" w:rsidR="007D1A20" w:rsidRPr="007D1A20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>4th: Grade: all students 5 days a week (GT Rotation Model)</w:t>
      </w:r>
    </w:p>
    <w:p w14:paraId="1D02B74A" w14:textId="66251814" w:rsidR="000E30C9" w:rsidRPr="000E30C9" w:rsidRDefault="007D1A20" w:rsidP="006C0F05">
      <w:pPr>
        <w:pStyle w:val="ListParagraph"/>
        <w:numPr>
          <w:ilvl w:val="0"/>
          <w:numId w:val="8"/>
        </w:numPr>
        <w:ind w:left="1080"/>
        <w:rPr>
          <w:lang w:val="en-US"/>
        </w:rPr>
      </w:pPr>
      <w:r w:rsidRPr="007D1A20">
        <w:rPr>
          <w:lang w:val="en-US"/>
        </w:rPr>
        <w:t xml:space="preserve">5th Grade: all 5th grade will be in 5 days a week. </w:t>
      </w:r>
      <w:r w:rsidR="000E30C9" w:rsidRPr="000E30C9">
        <w:rPr>
          <w:lang w:val="en-US"/>
        </w:rPr>
        <w:t xml:space="preserve"> </w:t>
      </w:r>
    </w:p>
    <w:p w14:paraId="0C3E668E" w14:textId="77777777" w:rsidR="000E30C9" w:rsidRPr="000E30C9" w:rsidRDefault="000E30C9" w:rsidP="000E30C9">
      <w:pPr>
        <w:ind w:left="1080"/>
        <w:rPr>
          <w:lang w:val="en-US"/>
        </w:rPr>
      </w:pPr>
    </w:p>
    <w:p w14:paraId="7FF5DD1F" w14:textId="3C1FC8E0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B. </w:t>
      </w:r>
      <w:r w:rsidR="007D1A20">
        <w:rPr>
          <w:rFonts w:eastAsia="Times New Roman"/>
          <w:color w:val="000000"/>
          <w:lang w:val="en-US"/>
        </w:rPr>
        <w:t xml:space="preserve">State </w:t>
      </w:r>
      <w:r>
        <w:rPr>
          <w:rFonts w:eastAsia="Times New Roman"/>
          <w:color w:val="000000"/>
          <w:lang w:val="en-US"/>
        </w:rPr>
        <w:t>Testing</w:t>
      </w:r>
    </w:p>
    <w:p w14:paraId="1630F775" w14:textId="77777777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26D46D7" w14:textId="5FEFA726" w:rsidR="0013295B" w:rsidRPr="0013295B" w:rsidRDefault="007D1A20" w:rsidP="006C0F05">
      <w:pPr>
        <w:pStyle w:val="ListParagraph"/>
        <w:numPr>
          <w:ilvl w:val="0"/>
          <w:numId w:val="3"/>
        </w:numPr>
        <w:ind w:left="1080"/>
        <w:rPr>
          <w:rFonts w:eastAsia="Times New Roman"/>
          <w:color w:val="000000"/>
          <w:lang w:val="en-US"/>
        </w:rPr>
      </w:pPr>
      <w:r w:rsidRPr="007D1A20">
        <w:rPr>
          <w:rFonts w:eastAsia="Times New Roman"/>
          <w:color w:val="000000"/>
          <w:lang w:val="en-US"/>
        </w:rPr>
        <w:t>98 kids chose to take the state test. 10 in Gen Ed.</w:t>
      </w:r>
    </w:p>
    <w:p w14:paraId="3D83AFA3" w14:textId="77777777" w:rsidR="0013295B" w:rsidRDefault="0013295B" w:rsidP="0071743A">
      <w:pPr>
        <w:ind w:left="1080"/>
      </w:pPr>
    </w:p>
    <w:p w14:paraId="386AB74C" w14:textId="0AA71081" w:rsidR="00CF23B8" w:rsidRPr="00CF23B8" w:rsidRDefault="00537411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III</w:t>
      </w:r>
      <w:r w:rsidR="00CF23B8" w:rsidRPr="00CF23B8">
        <w:rPr>
          <w:rFonts w:eastAsia="Times New Roman"/>
          <w:color w:val="000000"/>
          <w:lang w:val="en-US"/>
        </w:rPr>
        <w:t>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D35CD7" w14:textId="1C71469A" w:rsidR="00BC23AB" w:rsidRDefault="007D1A20" w:rsidP="006C0F05">
      <w:pPr>
        <w:pStyle w:val="ListParagraph"/>
        <w:numPr>
          <w:ilvl w:val="0"/>
          <w:numId w:val="1"/>
        </w:numPr>
      </w:pPr>
      <w:r>
        <w:t>Will be the focus of the next few SLT meetings</w:t>
      </w:r>
      <w:r w:rsidR="0096702D">
        <w:t>.</w:t>
      </w:r>
    </w:p>
    <w:p w14:paraId="39EFA5EF" w14:textId="499DA355" w:rsidR="004006A7" w:rsidRPr="004006A7" w:rsidRDefault="004006A7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4B45D38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</w:p>
    <w:p w14:paraId="46692980" w14:textId="550F705A" w:rsidR="00CF23B8" w:rsidRPr="004006A7" w:rsidRDefault="00537411" w:rsidP="00CF23B8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4006A7">
        <w:rPr>
          <w:rFonts w:eastAsia="Times New Roman"/>
          <w:color w:val="000000"/>
          <w:lang w:val="en-US"/>
        </w:rPr>
        <w:t>V. New Business</w:t>
      </w:r>
    </w:p>
    <w:p w14:paraId="12F15547" w14:textId="77777777" w:rsidR="00E470D3" w:rsidRPr="00CF23B8" w:rsidRDefault="00E470D3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41CC3" w14:textId="17B72229" w:rsidR="00874317" w:rsidRDefault="007D1A20" w:rsidP="006C0F05">
      <w:pPr>
        <w:pStyle w:val="ListParagraph"/>
        <w:numPr>
          <w:ilvl w:val="0"/>
          <w:numId w:val="4"/>
        </w:numPr>
        <w:ind w:left="720"/>
      </w:pPr>
      <w:r>
        <w:t>School name change initiative</w:t>
      </w:r>
    </w:p>
    <w:p w14:paraId="77091AA3" w14:textId="77777777" w:rsidR="0013295B" w:rsidRDefault="0013295B" w:rsidP="0013295B">
      <w:pPr>
        <w:pStyle w:val="ListParagraph"/>
      </w:pPr>
    </w:p>
    <w:p w14:paraId="49862873" w14:textId="0F592668" w:rsidR="000E30C9" w:rsidRDefault="007D1A20" w:rsidP="006C0F05">
      <w:pPr>
        <w:pStyle w:val="ListParagraph"/>
        <w:numPr>
          <w:ilvl w:val="0"/>
          <w:numId w:val="2"/>
        </w:numPr>
      </w:pPr>
      <w:r w:rsidRPr="007D1A20">
        <w:t>Two teachers will start working on this, as well as beginning to form a committee.</w:t>
      </w:r>
    </w:p>
    <w:p w14:paraId="3C8EBDD7" w14:textId="77777777" w:rsidR="003C1FD8" w:rsidRDefault="003C1FD8" w:rsidP="003C1FD8"/>
    <w:p w14:paraId="0C64AA0A" w14:textId="61934EAA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4A83ABF4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7D1A20">
        <w:rPr>
          <w:b/>
          <w:color w:val="222222"/>
          <w:sz w:val="19"/>
          <w:szCs w:val="19"/>
          <w:highlight w:val="white"/>
        </w:rPr>
        <w:t>May 4</w:t>
      </w:r>
      <w:r w:rsidR="00B15C9C">
        <w:rPr>
          <w:b/>
          <w:color w:val="222222"/>
          <w:sz w:val="19"/>
          <w:szCs w:val="19"/>
          <w:highlight w:val="white"/>
        </w:rPr>
        <w:t>, 2021</w:t>
      </w:r>
      <w:r w:rsidR="000E194D">
        <w:rPr>
          <w:b/>
          <w:color w:val="222222"/>
          <w:sz w:val="19"/>
          <w:szCs w:val="19"/>
          <w:highlight w:val="white"/>
        </w:rPr>
        <w:t xml:space="preserve">, time </w:t>
      </w:r>
      <w:r w:rsidR="00A0736B">
        <w:rPr>
          <w:b/>
          <w:color w:val="222222"/>
          <w:sz w:val="19"/>
          <w:szCs w:val="19"/>
          <w:highlight w:val="white"/>
        </w:rPr>
        <w:t>2</w:t>
      </w:r>
      <w:r w:rsidR="00BC23AB">
        <w:rPr>
          <w:b/>
          <w:color w:val="222222"/>
          <w:sz w:val="19"/>
          <w:szCs w:val="19"/>
          <w:highlight w:val="white"/>
        </w:rPr>
        <w:t>:30</w:t>
      </w:r>
      <w:r w:rsidR="00A0736B">
        <w:rPr>
          <w:b/>
          <w:color w:val="222222"/>
          <w:sz w:val="19"/>
          <w:szCs w:val="19"/>
          <w:highlight w:val="white"/>
        </w:rPr>
        <w:t>pm</w:t>
      </w:r>
      <w:r w:rsidRPr="00EE1106">
        <w:rPr>
          <w:b/>
          <w:color w:val="222222"/>
          <w:sz w:val="19"/>
          <w:szCs w:val="19"/>
          <w:highlight w:val="white"/>
        </w:rPr>
        <w:t>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AF7"/>
    <w:multiLevelType w:val="hybridMultilevel"/>
    <w:tmpl w:val="71B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EEE"/>
    <w:multiLevelType w:val="hybridMultilevel"/>
    <w:tmpl w:val="C8501786"/>
    <w:lvl w:ilvl="0" w:tplc="49F2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A72DA"/>
    <w:multiLevelType w:val="hybridMultilevel"/>
    <w:tmpl w:val="B122DA86"/>
    <w:lvl w:ilvl="0" w:tplc="2FC6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6E5"/>
    <w:multiLevelType w:val="hybridMultilevel"/>
    <w:tmpl w:val="3EF80CEC"/>
    <w:lvl w:ilvl="0" w:tplc="F5742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9691D"/>
    <w:multiLevelType w:val="hybridMultilevel"/>
    <w:tmpl w:val="76308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16178"/>
    <w:multiLevelType w:val="hybridMultilevel"/>
    <w:tmpl w:val="E7E2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435D"/>
    <w:multiLevelType w:val="hybridMultilevel"/>
    <w:tmpl w:val="381E68D8"/>
    <w:lvl w:ilvl="0" w:tplc="AB76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709EA"/>
    <w:multiLevelType w:val="hybridMultilevel"/>
    <w:tmpl w:val="33942F2E"/>
    <w:lvl w:ilvl="0" w:tplc="9CE2153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76E03"/>
    <w:rsid w:val="000E194D"/>
    <w:rsid w:val="000E30C9"/>
    <w:rsid w:val="000F34B9"/>
    <w:rsid w:val="001269BE"/>
    <w:rsid w:val="0013295B"/>
    <w:rsid w:val="001A7BE1"/>
    <w:rsid w:val="001D2D75"/>
    <w:rsid w:val="0020425B"/>
    <w:rsid w:val="0023183C"/>
    <w:rsid w:val="002A721A"/>
    <w:rsid w:val="002A7B14"/>
    <w:rsid w:val="002E33D5"/>
    <w:rsid w:val="002E5C71"/>
    <w:rsid w:val="00304B74"/>
    <w:rsid w:val="00307C54"/>
    <w:rsid w:val="00317039"/>
    <w:rsid w:val="00326B1F"/>
    <w:rsid w:val="00371711"/>
    <w:rsid w:val="00394945"/>
    <w:rsid w:val="003C1FD8"/>
    <w:rsid w:val="004006A7"/>
    <w:rsid w:val="00470C8D"/>
    <w:rsid w:val="00486D90"/>
    <w:rsid w:val="004F5A76"/>
    <w:rsid w:val="00523C17"/>
    <w:rsid w:val="00537411"/>
    <w:rsid w:val="00550C0D"/>
    <w:rsid w:val="0056507C"/>
    <w:rsid w:val="005B203C"/>
    <w:rsid w:val="005D1CD5"/>
    <w:rsid w:val="005E4D60"/>
    <w:rsid w:val="00607F92"/>
    <w:rsid w:val="00644EF1"/>
    <w:rsid w:val="00670F77"/>
    <w:rsid w:val="0067687D"/>
    <w:rsid w:val="006C0F05"/>
    <w:rsid w:val="007031B4"/>
    <w:rsid w:val="00703860"/>
    <w:rsid w:val="00703E99"/>
    <w:rsid w:val="0071743A"/>
    <w:rsid w:val="00741862"/>
    <w:rsid w:val="007A15FE"/>
    <w:rsid w:val="007D1A20"/>
    <w:rsid w:val="00835C5C"/>
    <w:rsid w:val="008470F3"/>
    <w:rsid w:val="00863158"/>
    <w:rsid w:val="00863671"/>
    <w:rsid w:val="00874317"/>
    <w:rsid w:val="00923A00"/>
    <w:rsid w:val="0093273C"/>
    <w:rsid w:val="00935E3D"/>
    <w:rsid w:val="00947710"/>
    <w:rsid w:val="0096702D"/>
    <w:rsid w:val="0097053C"/>
    <w:rsid w:val="00973BF7"/>
    <w:rsid w:val="00986C0C"/>
    <w:rsid w:val="009F3E6B"/>
    <w:rsid w:val="00A0736B"/>
    <w:rsid w:val="00A32288"/>
    <w:rsid w:val="00A46985"/>
    <w:rsid w:val="00A66414"/>
    <w:rsid w:val="00A9047A"/>
    <w:rsid w:val="00AA541F"/>
    <w:rsid w:val="00AA7A27"/>
    <w:rsid w:val="00AB0AD6"/>
    <w:rsid w:val="00B13DA2"/>
    <w:rsid w:val="00B15C9C"/>
    <w:rsid w:val="00B3740A"/>
    <w:rsid w:val="00B37BE9"/>
    <w:rsid w:val="00B57B69"/>
    <w:rsid w:val="00B90F77"/>
    <w:rsid w:val="00BB3981"/>
    <w:rsid w:val="00BC23AB"/>
    <w:rsid w:val="00BD1102"/>
    <w:rsid w:val="00BD11A8"/>
    <w:rsid w:val="00BD7619"/>
    <w:rsid w:val="00BF19A0"/>
    <w:rsid w:val="00C03C04"/>
    <w:rsid w:val="00C10979"/>
    <w:rsid w:val="00C53F88"/>
    <w:rsid w:val="00C713A5"/>
    <w:rsid w:val="00CA28A0"/>
    <w:rsid w:val="00CD7491"/>
    <w:rsid w:val="00CF23B8"/>
    <w:rsid w:val="00D15A58"/>
    <w:rsid w:val="00D3048A"/>
    <w:rsid w:val="00D616B6"/>
    <w:rsid w:val="00D8526F"/>
    <w:rsid w:val="00DD005E"/>
    <w:rsid w:val="00E470D3"/>
    <w:rsid w:val="00E960AC"/>
    <w:rsid w:val="00EA6BB8"/>
    <w:rsid w:val="00EB57C2"/>
    <w:rsid w:val="00EE1106"/>
    <w:rsid w:val="00EE5EEA"/>
    <w:rsid w:val="00EE7023"/>
    <w:rsid w:val="00F243F3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5</cp:revision>
  <dcterms:created xsi:type="dcterms:W3CDTF">2021-04-26T16:26:00Z</dcterms:created>
  <dcterms:modified xsi:type="dcterms:W3CDTF">2021-04-26T16:34:00Z</dcterms:modified>
</cp:coreProperties>
</file>